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_GB2312" w:asciiTheme="minorEastAsia" w:hAnsiTheme="minorEastAsia" w:eastAsiaTheme="minorEastAsia"/>
          <w:b/>
          <w:bCs/>
          <w:sz w:val="36"/>
          <w:szCs w:val="36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铜仁学院教师培训相关手续流程图</w:t>
      </w:r>
    </w:p>
    <w:p>
      <w:pPr>
        <w:rPr>
          <w:rFonts w:cs="仿宋_GB2312" w:asciiTheme="minorEastAsia" w:hAnsiTheme="minorEastAsia"/>
          <w:sz w:val="32"/>
          <w:szCs w:val="32"/>
        </w:rPr>
      </w:pPr>
    </w:p>
    <w:p>
      <w:pPr>
        <w:rPr>
          <w:rFonts w:cs="宋体" w:asciiTheme="minorEastAsia" w:hAnsiTheme="minorEastAsia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167640</wp:posOffset>
                </wp:positionV>
                <wp:extent cx="1236980" cy="324485"/>
                <wp:effectExtent l="4445" t="4445" r="15875" b="13970"/>
                <wp:wrapNone/>
                <wp:docPr id="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24485"/>
                        </a:xfrm>
                        <a:prstGeom prst="flowChartAlternateProcess">
                          <a:avLst/>
                        </a:prstGeom>
                        <a:solidFill>
                          <a:srgbClr val="1DD1D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短期培训的教师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76" type="#_x0000_t176" style="position:absolute;left:0pt;margin-left:294.75pt;margin-top:13.2pt;height:25.55pt;width:97.4pt;z-index:251641856;mso-width-relative:page;mso-height-relative:page;" fillcolor="#1DD1D3" filled="t" stroked="t" coordsize="21600,21600" o:gfxdata="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wzH6TcAAAACQEAAA8AAAAAAAAAAQAgAAAAIgAA&#10;AGRycy9kb3ducmV2LnhtbFBLAQIUABQAAAAIAIdO4kCUH4dtBAIAAPYDAAAOAAAAAAAAAAEAIAAA&#10;ACs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短期培训的教师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5715</wp:posOffset>
                </wp:positionV>
                <wp:extent cx="1247775" cy="533400"/>
                <wp:effectExtent l="4445" t="4445" r="5080" b="14605"/>
                <wp:wrapNone/>
                <wp:docPr id="3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3340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长期培训的教师（3个月以上）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76" type="#_x0000_t176" style="position:absolute;left:0pt;margin-left:153.75pt;margin-top:0.45pt;height:42pt;width:98.25pt;z-index:251640832;mso-width-relative:page;mso-height-relative:page;" fillcolor="#92D050" filled="t" stroked="t" coordsize="21600,21600" o:gfxdata="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jOPak2AAAAAcBAAAPAAAAAAAAAAEAIAAAACIAAABk&#10;cnMvZG93bnJldi54bWxQSwECFAAUAAAACACHTuJAFqNCjgYCAAD3Aw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长期培训的教师（3个月以上）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宋体" w:asciiTheme="minorEastAsia" w:hAnsiTheme="minorEastAsia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114300</wp:posOffset>
                </wp:positionV>
                <wp:extent cx="1304925" cy="552450"/>
                <wp:effectExtent l="4445" t="5080" r="5080" b="13970"/>
                <wp:wrapNone/>
                <wp:docPr id="3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5245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准备报考博士、硕士入学考试教师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76" type="#_x0000_t176" style="position:absolute;left:0pt;margin-left:16.5pt;margin-top:9pt;height:43.5pt;width:102.75pt;z-index:251639808;mso-width-relative:page;mso-height-relative:page;" fillcolor="#FFC000" filled="t" stroked="t" coordsize="21600,21600" o:gfxdata="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Ne7s2AAAAAkBAAAPAAAAAAAAAAEAIAAAACIAAABkcnMvZG93&#10;bnJldi54bWxQSwECFAAUAAAACACHTuJAjXX8/AACAAD3Aw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准备报考博士、硕士入学考试教师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342900</wp:posOffset>
                </wp:positionV>
                <wp:extent cx="1247775" cy="314325"/>
                <wp:effectExtent l="4445" t="4445" r="5080" b="5080"/>
                <wp:wrapNone/>
                <wp:docPr id="3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携带录取通知书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76" type="#_x0000_t176" style="position:absolute;left:0pt;margin-left:153.75pt;margin-top:27pt;height:24.75pt;width:98.25pt;z-index:251642880;mso-width-relative:page;mso-height-relative:page;" fillcolor="#92D050" filled="t" stroked="t" coordsize="21600,21600" o:gfxdata="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fd8WPYAAAACgEAAA8AAAAAAAAAAQAgAAAAIgAAAGRy&#10;cy9kb3ducmV2LnhtbFBLAQIUABQAAAAIAIdO4kBnwNnNBQIAAPcD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携带录取通知书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228600</wp:posOffset>
                </wp:positionV>
                <wp:extent cx="1247775" cy="561975"/>
                <wp:effectExtent l="5080" t="4445" r="4445" b="5080"/>
                <wp:wrapNone/>
                <wp:docPr id="3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61975"/>
                        </a:xfrm>
                        <a:prstGeom prst="flowChartAlternateProcess">
                          <a:avLst/>
                        </a:prstGeom>
                        <a:solidFill>
                          <a:srgbClr val="1DD1D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携带领导批示后的培训通知函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76" type="#_x0000_t176" style="position:absolute;left:0pt;margin-left:294pt;margin-top:18pt;height:44.25pt;width:98.25pt;z-index:251643904;mso-width-relative:page;mso-height-relative:page;" fillcolor="#1DD1D3" filled="t" stroked="t" coordsize="21600,21600" o:gfxdata="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MuFk2wAAAAoBAAAPAAAAAAAAAAEAIAAAACIAAABk&#10;cnMvZG93bnJldi54bWxQSwECFAAUAAAACACHTuJAk6eZkQMCAAD3AwAADgAAAAAAAAABACAAAAAq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携带领导批示后的培训通知函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宋体" w:asciiTheme="minorEastAsia" w:hAnsiTheme="minorEastAsia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309245</wp:posOffset>
                </wp:positionV>
                <wp:extent cx="85090" cy="581025"/>
                <wp:effectExtent l="6350" t="4445" r="22860" b="24130"/>
                <wp:wrapNone/>
                <wp:docPr id="3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581025"/>
                        </a:xfrm>
                        <a:prstGeom prst="downArrow">
                          <a:avLst>
                            <a:gd name="adj1" fmla="val 50000"/>
                            <a:gd name="adj2" fmla="val 17070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05.55pt;margin-top:24.35pt;height:45.75pt;width:6.7pt;z-index:251644928;mso-width-relative:page;mso-height-relative:page;" fillcolor="#000000" filled="t" stroked="t" coordsize="21600,21600" o:gfxdata="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Ihur2AAAAAoBAAAPAAAAAAAAAAEAIAAA&#10;ACIAAABkcnMvZG93bnJldi54bWxQSwECFAAUAAAACACHTuJAHUmw/AwCAAAsBAAADgAAAAAAAAAB&#10;ACAAAAAnAQAAZHJzL2Uyb0RvYy54bWxQSwUGAAAAAAYABgBZAQAApQ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385445</wp:posOffset>
                </wp:positionV>
                <wp:extent cx="76200" cy="495300"/>
                <wp:effectExtent l="6350" t="4445" r="12700" b="33655"/>
                <wp:wrapNone/>
                <wp:docPr id="30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95300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7" type="#_x0000_t67" style="position:absolute;left:0pt;margin-left:333.8pt;margin-top:30.35pt;height:39pt;width:6pt;z-index:251646976;mso-width-relative:page;mso-height-relative:page;" fillcolor="#000000" filled="t" stroked="t" coordsize="21600,21600" o:gfxdata="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LMan/WAAAACgEAAA8AAAAAAAAAAQAgAAAAIgAA&#10;AGRycy9kb3ducmV2LnhtbFBLAQIUABQAAAAIAIdO4kBcEVe+CgIAACwEAAAOAAAAAAAAAAEAIAAA&#10;ACUBAABkcnMvZTJvRG9jLnhtbFBLBQYAAAAABgAGAFkBAACh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334010</wp:posOffset>
                </wp:positionV>
                <wp:extent cx="106680" cy="542290"/>
                <wp:effectExtent l="6985" t="4445" r="19685" b="24765"/>
                <wp:wrapNone/>
                <wp:docPr id="29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542290"/>
                        </a:xfrm>
                        <a:prstGeom prst="downArrow">
                          <a:avLst>
                            <a:gd name="adj1" fmla="val 50000"/>
                            <a:gd name="adj2" fmla="val 12708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66.25pt;margin-top:26.3pt;height:42.7pt;width:8.4pt;z-index:251648000;mso-width-relative:page;mso-height-relative:page;" fillcolor="#000000" filled="t" stroked="t" coordsize="21600,21600" o:gfxdata="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FDNy9gAAAAKAQAADwAAAAAAAAABACAA&#10;AAAiAAAAZHJzL2Rvd25yZXYueG1sUEsBAhQAFAAAAAgAh07iQK6RcnsNAgAALQQAAA4AAAAAAAAA&#10;AQAgAAAAJwEAAGRycy9lMm9Eb2MueG1sUEsFBgAAAAAGAAYAWQEAAKY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3465830</wp:posOffset>
                </wp:positionV>
                <wp:extent cx="76200" cy="238125"/>
                <wp:effectExtent l="8890" t="4445" r="10160" b="24130"/>
                <wp:wrapNone/>
                <wp:docPr id="2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204.8pt;margin-top:272.9pt;height:18.75pt;width:6pt;z-index:251672576;mso-width-relative:page;mso-height-relative:page;" fillcolor="#000000" filled="t" stroked="t" coordsize="21600,21600" o:gfxdata="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2B/D1wAAAAsBAAAPAAAAAAAAAAEAIAAAACIAAABk&#10;cnMvZG93bnJldi54bWxQSwECFAAUAAAACACHTuJAIV27NgcCAAAsBAAADgAAAAAAAAABACAAAAAm&#10;AQAAZHJzL2Uyb0RvYy54bWxQSwUGAAAAAAYABgBZAQAAnwUAAAAA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3963035</wp:posOffset>
                </wp:positionV>
                <wp:extent cx="76200" cy="522605"/>
                <wp:effectExtent l="5080" t="6350" r="24765" b="12700"/>
                <wp:wrapNone/>
                <wp:docPr id="27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76200" cy="522605"/>
                        </a:xfrm>
                        <a:prstGeom prst="downArrow">
                          <a:avLst>
                            <a:gd name="adj1" fmla="val 50000"/>
                            <a:gd name="adj2" fmla="val 17145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7" type="#_x0000_t67" style="position:absolute;left:0pt;margin-left:287.5pt;margin-top:312.05pt;height:41.15pt;width:6pt;rotation:-5898240f;z-index:251675648;mso-width-relative:page;mso-height-relative:page;" fillcolor="#000000" filled="t" stroked="t" coordsize="21600,21600" o:gfxdata="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uTWtDcAAAACwEA&#10;AA8AAAAAAAAAAQAgAAAAIgAAAGRycy9kb3ducmV2LnhtbFBLAQIUABQAAAAIAIdO4kC6euJ+FgIA&#10;ADwEAAAOAAAAAAAAAAEAIAAAACsBAABkcnMvZTJvRG9jLnhtbFBLBQYAAAAABgAGAFkBAACzBQAA&#10;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3865245</wp:posOffset>
                </wp:positionV>
                <wp:extent cx="1379855" cy="1841500"/>
                <wp:effectExtent l="4445" t="4445" r="6350" b="20955"/>
                <wp:wrapNone/>
                <wp:docPr id="26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184150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获得博士、硕士学位后，携带学籍档案、学位、学历证原件及复印件到人事处办理个人学位档案移交归档手续，以及报销费用手续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313.55pt;margin-top:304.35pt;height:145pt;width:108.65pt;z-index:251674624;mso-width-relative:page;mso-height-relative:page;" fillcolor="#FFC000" filled="t" stroked="t" coordsize="21600,21600" o:gfxdata="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RTmU/aAAAACwEAAA8AAAAAAAAAAQAgAAAAIgAAAGRy&#10;cy9kb3ducmV2LnhtbFBLAQIUABQAAAAIAIdO4kDfFtH4AwIAAPkD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获得博士、硕士学位后，携带学籍档案、学位、学历证原件及复印件到人事处办理个人学位档案移交归档手续，以及报销费用手续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4095750</wp:posOffset>
                </wp:positionV>
                <wp:extent cx="76200" cy="427990"/>
                <wp:effectExtent l="0" t="99060" r="0" b="129540"/>
                <wp:wrapNone/>
                <wp:docPr id="2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620000">
                          <a:off x="0" y="0"/>
                          <a:ext cx="76200" cy="427990"/>
                        </a:xfrm>
                        <a:prstGeom prst="downArrow">
                          <a:avLst>
                            <a:gd name="adj1" fmla="val 50000"/>
                            <a:gd name="adj2" fmla="val 140416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7" type="#_x0000_t67" style="position:absolute;left:0pt;margin-left:130pt;margin-top:322.5pt;height:33.7pt;width:6pt;rotation:-8323072f;z-index:251673600;mso-width-relative:page;mso-height-relative:page;" fillcolor="#000000" filled="t" stroked="t" coordsize="21600,21600" o:gfxdata="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NOoJfaAAAACwEA&#10;AA8AAAAAAAAAAQAgAAAAIgAAAGRycy9kb3ducmV2LnhtbFBLAQIUABQAAAAIAIdO4kDs/FwjGAIA&#10;ADwEAAAOAAAAAAAAAAEAIAAAACkBAABkcnMvZTJvRG9jLnhtbFBLBQYAAAAABgAGAFkBAACzBQAA&#10;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3799205</wp:posOffset>
                </wp:positionV>
                <wp:extent cx="76200" cy="238125"/>
                <wp:effectExtent l="49530" t="0" r="45720" b="0"/>
                <wp:wrapNone/>
                <wp:docPr id="24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80000"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7" type="#_x0000_t67" style="position:absolute;left:0pt;margin-left:138.05pt;margin-top:299.15pt;height:18.75pt;width:6pt;rotation:-2162688f;z-index:251672576;mso-width-relative:page;mso-height-relative:page;" fillcolor="#000000" filled="t" stroked="t" coordsize="21600,21600" o:gfxdata="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AVU+vaAAAACwEAAA8A&#10;AAAAAAAAAQAgAAAAIgAAAGRycy9kb3ducmV2LnhtbFBLAQIUABQAAAAIAIdO4kA1dX/KFQIAADsE&#10;AAAOAAAAAAAAAAEAIAAAACkBAABkcnMvZTJvRG9jLnhtbFBLBQYAAAAABgAGAFkBAACw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4199255</wp:posOffset>
                </wp:positionV>
                <wp:extent cx="76200" cy="238125"/>
                <wp:effectExtent l="49530" t="0" r="45720" b="0"/>
                <wp:wrapNone/>
                <wp:docPr id="2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80000"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67" type="#_x0000_t67" style="position:absolute;left:0pt;margin-left:49.55pt;margin-top:330.65pt;height:18.75pt;width:6pt;rotation:-2162688f;z-index:251671552;mso-width-relative:page;mso-height-relative:page;" fillcolor="#000000" filled="t" stroked="t" coordsize="21600,21600" o:gfxdata="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vGVBbXAAAACgEAAA8AAAAA&#10;AAAAAQAgAAAAIgAAAGRycy9kb3ducmV2LnhtbFBLAQIUABQAAAAIAIdO4kCtzxYYFQIAADsEAAAO&#10;AAAAAAAAAAEAIAAAACYBAABkcnMvZTJvRG9jLnhtbFBLBQYAAAAABgAGAFkBAACt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4408170</wp:posOffset>
                </wp:positionV>
                <wp:extent cx="1304290" cy="2013585"/>
                <wp:effectExtent l="4445" t="4445" r="5715" b="20320"/>
                <wp:wrapNone/>
                <wp:docPr id="2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201358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担保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本人请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本校</w:t>
                            </w:r>
                            <w:r>
                              <w:rPr>
                                <w:rFonts w:hint="eastAsia"/>
                              </w:rPr>
                              <w:t>在编在岗人员写担保书，同时签订培养协议书，一起到公证处公证后，交师资科备案后方可离校正式入学就读。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76" type="#_x0000_t176" style="position:absolute;left:0pt;margin-left:29.3pt;margin-top:347.1pt;height:158.55pt;width:102.7pt;z-index:251670528;mso-width-relative:page;mso-height-relative:page;" fillcolor="#FFC000" filled="t" stroked="t" coordsize="21600,21600" o:gfxdata="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B/KWNsAAAALAQAADwAAAAAAAAABACAAAAAiAAAA&#10;ZHJzL2Rvd25yZXYueG1sUEsBAhQAFAAAAAgAh07iQGV0XNIEAgAA+Q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担保</w:t>
                      </w:r>
                    </w:p>
                    <w:p>
                      <w:r>
                        <w:rPr>
                          <w:rFonts w:hint="eastAsia"/>
                        </w:rPr>
                        <w:t>本人请</w:t>
                      </w:r>
                      <w:r>
                        <w:rPr>
                          <w:rFonts w:hint="eastAsia"/>
                          <w:lang w:eastAsia="zh-CN"/>
                        </w:rPr>
                        <w:t>本校</w:t>
                      </w:r>
                      <w:r>
                        <w:rPr>
                          <w:rFonts w:hint="eastAsia"/>
                        </w:rPr>
                        <w:t>在编在岗人员写担保书，同时签订培养协议书，一起到公证处公证后，交师资科备案后方可离校正式入学就读。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4379595</wp:posOffset>
                </wp:positionV>
                <wp:extent cx="1036955" cy="2149475"/>
                <wp:effectExtent l="4445" t="4445" r="6350" b="17780"/>
                <wp:wrapNone/>
                <wp:docPr id="3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214947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a 辞职 本人申请，二级学院领导签字，二级学院的分管校领导签字后，到人事处综合科办理辞职手续。不用再签培养协议。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76" type="#_x0000_t176" style="position:absolute;left:0pt;margin-left:-72.7pt;margin-top:344.85pt;height:169.25pt;width:81.65pt;z-index:251668480;mso-width-relative:page;mso-height-relative:page;" fillcolor="#FFC000" filled="t" stroked="t" coordsize="21600,21600" o:gfxdata="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8JO283QAAAAwBAAAPAAAAAAAAAAEAIAAA&#10;ACIAAABkcnMvZG93bnJldi54bWxQSwECFAAUAAAACACHTuJAJOUVtQcCAAD5AwAADgAAAAAAAAAB&#10;ACAAAAAs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a 辞职 本人申请，二级学院领导签字，二级学院的分管校领导签字后，到人事处综合科办理辞职手续。不用再签培养协议。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4189730</wp:posOffset>
                </wp:positionV>
                <wp:extent cx="76200" cy="238125"/>
                <wp:effectExtent l="30480" t="0" r="64770" b="0"/>
                <wp:wrapNone/>
                <wp:docPr id="21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"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7" type="#_x0000_t67" style="position:absolute;left:0pt;margin-left:-34.45pt;margin-top:329.9pt;height:18.75pt;width:6pt;rotation:2097152f;z-index:251669504;mso-width-relative:page;mso-height-relative:page;" fillcolor="#000000" filled="t" stroked="t" coordsize="21600,21600" o:gfxdata="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QpuaNkAAAALAQAADwAAAAAA&#10;AAABACAAAAAiAAAAZHJzL2Rvd25yZXYueG1sUEsBAhQAFAAAAAgAh07iQM/v9YUSAgAAOgQAAA4A&#10;AAAAAAAAAQAgAAAAKAEAAGRycy9lMm9Eb2MueG1sUEsFBgAAAAAGAAYAWQEAAKw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3446145</wp:posOffset>
                </wp:positionV>
                <wp:extent cx="819150" cy="542925"/>
                <wp:effectExtent l="4445" t="4445" r="14605" b="5080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4292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协议A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直接签订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76" type="#_x0000_t176" style="position:absolute;left:0pt;margin-left:65.3pt;margin-top:271.35pt;height:42.75pt;width:64.5pt;z-index:251659264;mso-width-relative:page;mso-height-relative:page;" fillcolor="#FFC000" filled="t" stroked="t" coordsize="21600,21600" o:gfxdata="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kj0dsAAAALAQAADwAAAAAAAAABACAAAAAiAAAAZHJz&#10;L2Rvd25yZXYueG1sUEsBAhQAFAAAAAgAh07iQKNauXUBAgAA9wM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协议A</w:t>
                      </w:r>
                    </w:p>
                    <w:p>
                      <w:r>
                        <w:rPr>
                          <w:rFonts w:hint="eastAsia"/>
                        </w:rPr>
                        <w:t>直接签订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4942205</wp:posOffset>
                </wp:positionV>
                <wp:extent cx="85725" cy="371475"/>
                <wp:effectExtent l="7620" t="4445" r="20955" b="24130"/>
                <wp:wrapNone/>
                <wp:docPr id="3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71475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67" type="#_x0000_t67" style="position:absolute;left:0pt;margin-left:210.05pt;margin-top:389.15pt;height:29.25pt;width:6.75pt;z-index:251666432;mso-width-relative:page;mso-height-relative:page;" fillcolor="#000000" filled="t" stroked="t" coordsize="21600,21600" o:gfxdata="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BcjOdoAAAALAQAADwAAAAAAAAABACAA&#10;AAAiAAAAZHJzL2Rvd25yZXYueG1sUEsBAhQAFAAAAAgAh07iQJ6RoDQLAgAALQQAAA4AAAAAAAAA&#10;AQAgAAAAKQEAAGRycy9lMm9Eb2MueG1sUEsFBgAAAAAGAAYAWQEAAKY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5351145</wp:posOffset>
                </wp:positionV>
                <wp:extent cx="1597660" cy="1254125"/>
                <wp:effectExtent l="4445" t="5080" r="17145" b="17145"/>
                <wp:wrapNone/>
                <wp:docPr id="1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125412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培训结束后，10天内回本部门销假，并于30天内提交关于培训的书面学习汇报资料给二级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存档备查。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76" type="#_x0000_t176" style="position:absolute;left:0pt;margin-left:150.05pt;margin-top:421.35pt;height:98.75pt;width:125.8pt;z-index:251665408;mso-width-relative:page;mso-height-relative:page;" fillcolor="#92D050" filled="t" stroked="t" coordsize="21600,21600" o:gfxdata="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1I3o52gAAAAwBAAAPAAAAAAAAAAEAIAAAACIAAABk&#10;cnMvZG93bnJldi54bWxQSwECFAAUAAAACACHTuJAj36HgwQCAAD5Aw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培训结束后，10天内回本部门销假，并于30天内提交关于培训的书面学习汇报资料给二级</w:t>
                      </w:r>
                      <w:r>
                        <w:rPr>
                          <w:rFonts w:hint="eastAsia"/>
                          <w:lang w:eastAsia="zh-CN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存档备查。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3712845</wp:posOffset>
                </wp:positionV>
                <wp:extent cx="1521460" cy="1196340"/>
                <wp:effectExtent l="5080" t="4445" r="16510" b="1841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119634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超过6个月的培训，每个学期要于第二个学期开始30天内汇报书面学习资料给二级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存档备查。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76" type="#_x0000_t176" style="position:absolute;left:0pt;margin-left:150.1pt;margin-top:292.35pt;height:94.2pt;width:119.8pt;z-index:251667456;mso-width-relative:page;mso-height-relative:page;" fillcolor="#92D050" filled="t" stroked="t" coordsize="21600,21600" o:gfxdata="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9Ey3HbAAAACwEAAA8AAAAAAAAAAQAgAAAA&#10;IgAAAGRycy9kb3ducmV2LnhtbFBLAQIUABQAAAAIAIdO4kCGLmV+CAIAAPkD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超过6个月的培训，每个学期要于第二个学期开始30天内汇报书面学习资料给二级</w:t>
                      </w:r>
                      <w:r>
                        <w:rPr>
                          <w:rFonts w:hint="eastAsia"/>
                          <w:lang w:eastAsia="zh-CN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存档备查。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1056005</wp:posOffset>
                </wp:positionV>
                <wp:extent cx="76200" cy="238125"/>
                <wp:effectExtent l="8890" t="4445" r="10160" b="24130"/>
                <wp:wrapNone/>
                <wp:docPr id="16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7" type="#_x0000_t67" style="position:absolute;left:0pt;margin-left:204.05pt;margin-top:83.15pt;height:18.75pt;width:6pt;z-index:251652096;mso-width-relative:page;mso-height-relative:page;" fillcolor="#000000" filled="t" stroked="t" coordsize="21600,21600" o:gfxdata="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VwUF1gAAAAsBAAAPAAAAAAAAAAEAIAAAACIAAABk&#10;cnMvZG93bnJldi54bWxQSwECFAAUAAAACACHTuJAZG/IoAgCAAAsBAAADgAAAAAAAAABACAAAAAl&#10;AQAAZHJzL2Uyb0RvYy54bWxQSwUGAAAAAAYABgBZAQAAnwUAAAAA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2199005</wp:posOffset>
                </wp:positionV>
                <wp:extent cx="76200" cy="238125"/>
                <wp:effectExtent l="8890" t="4445" r="10160" b="24130"/>
                <wp:wrapNone/>
                <wp:docPr id="13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7" type="#_x0000_t67" style="position:absolute;left:0pt;margin-left:205.55pt;margin-top:173.15pt;height:18.75pt;width:6pt;z-index:251654144;mso-width-relative:page;mso-height-relative:page;" fillcolor="#000000" filled="t" stroked="t" coordsize="21600,21600" o:gfxdata="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tTfI9cAAAALAQAADwAAAAAAAAABACAAAAAiAAAA&#10;ZHJzL2Rvd25yZXYueG1sUEsBAhQAFAAAAAgAh07iQDb6E1UIAgAALAQAAA4AAAAAAAAAAQAgAAAA&#10;JgEAAGRycy9lMm9Eb2MueG1sUEsFBgAAAAAGAAYAWQEAAKA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2207895</wp:posOffset>
                </wp:positionV>
                <wp:extent cx="1971675" cy="951230"/>
                <wp:effectExtent l="4445" t="4445" r="5080" b="15875"/>
                <wp:wrapNone/>
                <wp:docPr id="14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5123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通过考试后，携带录取通知书等校方给资料到人事处师资科签订培养协议书（A档案留在单位 B档案提到学校）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76" type="#_x0000_t176" style="position:absolute;left:0pt;margin-left:-18.75pt;margin-top:173.85pt;height:74.9pt;width:155.25pt;z-index:251657216;mso-width-relative:page;mso-height-relative:page;" fillcolor="#FFC000" filled="t" stroked="t" coordsize="21600,21600" o:gfxdata="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5jPi3cAAAACwEAAA8AAAAAAAAAAQAgAAAAIgAAAGRy&#10;cy9kb3ducmV2LnhtbFBLAQIUABQAAAAIAIdO4kA2DmK7AQIAAPgDAAAOAAAAAAAAAAEAIAAAACs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通过考试后，携带录取通知书等校方给资料到人事处师资科签订培养协议书（A档案留在单位 B档案提到学校）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3199130</wp:posOffset>
                </wp:positionV>
                <wp:extent cx="76200" cy="238125"/>
                <wp:effectExtent l="49530" t="0" r="45720" b="0"/>
                <wp:wrapNone/>
                <wp:docPr id="12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80000"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67" type="#_x0000_t67" style="position:absolute;left:0pt;margin-left:75.8pt;margin-top:251.9pt;height:18.75pt;width:6pt;rotation:-2162688f;z-index:251664384;mso-width-relative:page;mso-height-relative:page;" fillcolor="#000000" filled="t" stroked="t" coordsize="21600,21600" o:gfxdata="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RbiidgAAAALAQAADwAA&#10;AAAAAAABACAAAAAiAAAAZHJzL2Rvd25yZXYueG1sUEsBAhQAFAAAAAgAh07iQNV8KWsWAgAAOwQA&#10;AA4AAAAAAAAAAQAgAAAAJwEAAGRycy9lMm9Eb2MueG1sUEsFBgAAAAAGAAYAWQEAAK8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3218180</wp:posOffset>
                </wp:positionV>
                <wp:extent cx="76200" cy="238125"/>
                <wp:effectExtent l="30480" t="0" r="64770" b="0"/>
                <wp:wrapNone/>
                <wp:docPr id="1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"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67" type="#_x0000_t67" style="position:absolute;left:0pt;margin-left:33.05pt;margin-top:253.4pt;height:18.75pt;width:6pt;rotation:2097152f;z-index:251660288;mso-width-relative:page;mso-height-relative:page;" fillcolor="#000000" filled="t" stroked="t" coordsize="21600,21600" o:gfxdata="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+RDRPWAAAACQEAAA8AAAAAAAAA&#10;AQAgAAAAIgAAAGRycy9kb3ducmV2LnhtbFBLAQIUABQAAAAIAIdO4kBb2GAzEwIAADoEAAAOAAAA&#10;AAAAAAEAIAAAACUBAABkcnMvZTJvRG9jLnhtbFBLBQYAAAAABgAGAFkBAACq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2455545</wp:posOffset>
                </wp:positionV>
                <wp:extent cx="1672590" cy="979170"/>
                <wp:effectExtent l="4445" t="4445" r="18415" b="6985"/>
                <wp:wrapNone/>
                <wp:docPr id="10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97917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培训协议书签订后，向所在部门请假批准后，方能按照培训时间离开学校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176" type="#_x0000_t176" style="position:absolute;left:0pt;margin-left:141.15pt;margin-top:193.35pt;height:77.1pt;width:131.7pt;z-index:251653120;mso-width-relative:page;mso-height-relative:page;" fillcolor="#92D050" filled="t" stroked="t" coordsize="21600,21600" o:gfxdata="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RQ/RtoAAAALAQAADwAAAAAAAAABACAAAAAiAAAA&#10;ZHJzL2Rvd25yZXYueG1sUEsBAhQAFAAAAAgAh07iQDYJ2Q8FAgAA+AM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培训协议书签订后，向所在部门请假批准后，方能按照培训时间离开学校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2179320</wp:posOffset>
                </wp:positionV>
                <wp:extent cx="1587500" cy="1225550"/>
                <wp:effectExtent l="4445" t="4445" r="8255" b="8255"/>
                <wp:wrapNone/>
                <wp:docPr id="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225550"/>
                        </a:xfrm>
                        <a:prstGeom prst="flowChartAlternateProcess">
                          <a:avLst/>
                        </a:prstGeom>
                        <a:solidFill>
                          <a:srgbClr val="1DD1D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培训结束后，10天内回本部门销假，并于30天内提交关于培训的书面学习汇报资料给二级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存档备查。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176" type="#_x0000_t176" style="position:absolute;left:0pt;margin-left:280.6pt;margin-top:171.6pt;height:96.5pt;width:125pt;z-index:251661312;mso-width-relative:page;mso-height-relative:page;" fillcolor="#1DD1D3" filled="t" stroked="t" coordsize="21600,21600" o:gfxdata="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137FvcAAAACwEAAA8AAAAAAAAAAQAgAAAAIgAA&#10;AGRycy9kb3ducmV2LnhtbFBLAQIUABQAAAAIAIdO4kBR2AhEBAIAAPgDAAAOAAAAAAAAAAEAIAAA&#10;ACs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培训结束后，10天内回本部门销假，并于30天内提交关于培训的书面学习汇报资料给二级</w:t>
                      </w:r>
                      <w:r>
                        <w:rPr>
                          <w:rFonts w:hint="eastAsia"/>
                          <w:lang w:eastAsia="zh-CN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存档备查。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1894205</wp:posOffset>
                </wp:positionV>
                <wp:extent cx="76200" cy="238125"/>
                <wp:effectExtent l="8890" t="4445" r="10160" b="24130"/>
                <wp:wrapNone/>
                <wp:docPr id="8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67" type="#_x0000_t67" style="position:absolute;left:0pt;margin-left:339.05pt;margin-top:149.15pt;height:18.75pt;width:6pt;z-index:251662336;mso-width-relative:page;mso-height-relative:page;" fillcolor="#000000" filled="t" stroked="t" coordsize="21600,21600" o:gfxdata="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THE1NgAAAALAQAADwAAAAAAAAABACAAAAAiAAAA&#10;ZHJzL2Rvd25yZXYueG1sUEsBAhQAFAAAAAgAh07iQI5Cj7YHAgAAKwQAAA4AAAAAAAAAAQAgAAAA&#10;JwEAAGRycy9lMm9Eb2MueG1sUEsFBgAAAAAGAAYAWQEAAKA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1312545</wp:posOffset>
                </wp:positionV>
                <wp:extent cx="1588135" cy="777875"/>
                <wp:effectExtent l="4445" t="4445" r="7620" b="17780"/>
                <wp:wrapNone/>
                <wp:docPr id="7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77787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</w:rPr>
                              <w:t>人事处师资科继续签订培训、培养协议书（否则不能参加培训）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176" type="#_x0000_t176" style="position:absolute;left:0pt;margin-left:141.85pt;margin-top:103.35pt;height:61.25pt;width:125.05pt;z-index:251649024;mso-width-relative:page;mso-height-relative:page;" fillcolor="#92D050" filled="t" stroked="t" coordsize="21600,21600" o:gfxdata="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9+exG2gAAAAsBAAAPAAAAAAAAAAEAIAAAACIAAABk&#10;cnMvZG93bnJldi54bWxQSwECFAAUAAAACACHTuJAnYTvVgQCAAD3Aw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到</w:t>
                      </w:r>
                      <w:r>
                        <w:rPr>
                          <w:rFonts w:hint="eastAsia"/>
                        </w:rPr>
                        <w:t>人事处师资科继续签订培训、培养协议书（否则不能参加培训）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1932305</wp:posOffset>
                </wp:positionV>
                <wp:extent cx="76200" cy="238125"/>
                <wp:effectExtent l="8890" t="4445" r="10160" b="24130"/>
                <wp:wrapNone/>
                <wp:docPr id="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67" type="#_x0000_t67" style="position:absolute;left:0pt;margin-left:61.55pt;margin-top:152.15pt;height:18.75pt;width:6pt;z-index:251658240;mso-width-relative:page;mso-height-relative:page;" fillcolor="#000000" filled="t" stroked="t" coordsize="21600,21600" o:gfxdata="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uN0s1gAAAAsBAAAPAAAAAAAAAAEAIAAAACIAAABk&#10;cnMvZG93bnJldi54bWxQSwECFAAUAAAACACHTuJAAt9tsAgCAAArBAAADgAAAAAAAAABACAAAAAl&#10;AQAAZHJzL2Uyb0RvYy54bWxQSwUGAAAAAAYABgBZAQAAnwUAAAAA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1303020</wp:posOffset>
                </wp:positionV>
                <wp:extent cx="1304925" cy="543560"/>
                <wp:effectExtent l="4445" t="4445" r="5080" b="23495"/>
                <wp:wrapNone/>
                <wp:docPr id="6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356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参加博士、硕士入学考试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76" type="#_x0000_t176" style="position:absolute;left:0pt;margin-left:14.25pt;margin-top:102.6pt;height:42.8pt;width:102.75pt;z-index:251656192;mso-width-relative:page;mso-height-relative:page;" fillcolor="#FFC000" filled="t" stroked="t" coordsize="21600,21600" o:gfxdata="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A+Nv2gAAAAoBAAAPAAAAAAAAAAEAIAAAACIAAABkcnMv&#10;ZG93bnJldi54bWxQSwECFAAUAAAACACHTuJAxVTwxwECAAD3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参加博士、硕士入学考试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1046480</wp:posOffset>
                </wp:positionV>
                <wp:extent cx="76200" cy="238125"/>
                <wp:effectExtent l="8890" t="4445" r="10160" b="24130"/>
                <wp:wrapNone/>
                <wp:docPr id="3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67" type="#_x0000_t67" style="position:absolute;left:0pt;margin-left:63.8pt;margin-top:82.4pt;height:18.75pt;width:6pt;z-index:251655168;mso-width-relative:page;mso-height-relative:page;" fillcolor="#000000" filled="t" stroked="t" coordsize="21600,21600" o:gfxdata="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7Ogl01gAAAAsBAAAPAAAAAAAAAAEAIAAAACIAAABk&#10;cnMvZG93bnJldi54bWxQSwECFAAUAAAACACHTuJAOtsD3QgCAAArBAAADgAAAAAAAAABACAAAAAl&#10;AQAAZHJzL2Uyb0RvYy54bWxQSwUGAAAAAAYABgBZAQAAnwUAAAAA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1293495</wp:posOffset>
                </wp:positionV>
                <wp:extent cx="1521460" cy="531495"/>
                <wp:effectExtent l="4445" t="4445" r="17145" b="16510"/>
                <wp:wrapNone/>
                <wp:docPr id="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531495"/>
                        </a:xfrm>
                        <a:prstGeom prst="flowChartAlternateProcess">
                          <a:avLst/>
                        </a:prstGeom>
                        <a:solidFill>
                          <a:srgbClr val="1DD1D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备案后，方能按照培训时间离开学校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76" type="#_x0000_t176" style="position:absolute;left:0pt;margin-left:279.85pt;margin-top:101.85pt;height:41.85pt;width:119.8pt;z-index:251650048;mso-width-relative:page;mso-height-relative:page;" fillcolor="#1DD1D3" filled="t" stroked="t" coordsize="21600,21600" o:gfxdata="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mIhENwAAAALAQAADwAAAAAAAAABACAAAAAiAAAA&#10;ZHJzL2Rvd25yZXYueG1sUEsBAhQAFAAAAAgAh07iQNMvIlMDAgAA9wMAAA4AAAAAAAAAAQAgAAAA&#10;K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备案后，方能按照培训时间离开学校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1017905</wp:posOffset>
                </wp:positionV>
                <wp:extent cx="76200" cy="238125"/>
                <wp:effectExtent l="8890" t="4445" r="10160" b="24130"/>
                <wp:wrapNone/>
                <wp:docPr id="2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prstGeom prst="downArrow">
                          <a:avLst>
                            <a:gd name="adj1" fmla="val 50000"/>
                            <a:gd name="adj2" fmla="val 78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67" type="#_x0000_t67" style="position:absolute;left:0pt;margin-left:341.3pt;margin-top:80.15pt;height:18.75pt;width:6pt;z-index:251651072;mso-width-relative:page;mso-height-relative:page;" fillcolor="#000000" filled="t" stroked="t" coordsize="21600,21600" o:gfxdata="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l39GdcAAAALAQAADwAAAAAAAAABACAAAAAiAAAA&#10;ZHJzL2Rvd25yZXYueG1sUEsBAhQAFAAAAAgAh07iQNeQHlMIAgAAKwQAAA4AAAAAAAAAAQAgAAAA&#10;JgEAAGRycy9lMm9Eb2MueG1sUEsFBgAAAAAGAAYAWQEAAKA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483870</wp:posOffset>
                </wp:positionV>
                <wp:extent cx="4797425" cy="550545"/>
                <wp:effectExtent l="4445" t="4445" r="17780" b="16510"/>
                <wp:wrapNone/>
                <wp:docPr id="1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425" cy="55054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填写《备案表》，并按要求到二级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、人事处、校领导处一一签字盖章后，交至人事处师资科备案。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76" type="#_x0000_t176" style="position:absolute;left:0pt;margin-left:9.85pt;margin-top:38.1pt;height:43.35pt;width:377.75pt;z-index:251645952;mso-width-relative:page;mso-height-relative:page;" fillcolor="#FFFF00" filled="t" stroked="t" coordsize="21600,21600" o:gfxdata="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NVXrdYAAAAJAQAADwAAAAAAAAABACAAAAAiAAAAZHJzL2Rv&#10;d25yZXYueG1sUEsBAhQAFAAAAAgAh07iQC6kYZwDAgAA+AM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填写《备案表》，并按要求到二级</w:t>
                      </w:r>
                      <w:r>
                        <w:rPr>
                          <w:rFonts w:hint="eastAsia"/>
                          <w:lang w:eastAsia="zh-CN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、人事处、校领导处一一签字盖章后，交至人事处师资科备案。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3228975</wp:posOffset>
                </wp:positionV>
                <wp:extent cx="1255395" cy="761365"/>
                <wp:effectExtent l="5080" t="4445" r="15875" b="15240"/>
                <wp:wrapNone/>
                <wp:docPr id="20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76136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协议B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本人两种选择（a 辞职 b担保）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76" type="#_x0000_t176" style="position:absolute;left:0pt;margin-left:-45.65pt;margin-top:254.25pt;height:59.95pt;width:98.85pt;z-index:251663360;mso-width-relative:page;mso-height-relative:page;" fillcolor="#FFC000" filled="t" stroked="t" coordsize="21600,21600" o:gfxdata="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Wz8ZfbAAAACwEAAA8AAAAAAAAAAQAgAAAAIgAA&#10;AGRycy9kb3ducmV2LnhtbFBLAQIUABQAAAAIAIdO4kAK4fNEBQIAAPgDAAAOAAAAAAAAAAEAIAAA&#10;ACo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协议B</w:t>
                      </w:r>
                    </w:p>
                    <w:p>
                      <w:r>
                        <w:rPr>
                          <w:rFonts w:hint="eastAsia"/>
                        </w:rPr>
                        <w:t>本人两种选择（a 辞职 b担保）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B40A6"/>
    <w:rsid w:val="27554ADD"/>
    <w:rsid w:val="2A9B40A6"/>
    <w:rsid w:val="48495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2018-03-01T07:06:00Z</dcterms:created>
  <dc:creator>止玉（大乘書院）</dc:creator>
  <cp:lastModifiedBy>木马旋转</cp:lastModifiedBy>
  <dcterms:modified xsi:type="dcterms:W3CDTF">2018-03-05T09:37:32Z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