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28"/>
          <w:szCs w:val="28"/>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28"/>
          <w:szCs w:val="28"/>
          <w:lang w:val="en" w:eastAsia="zh-CN"/>
        </w:rPr>
      </w:pPr>
      <w:r>
        <w:rPr>
          <w:rFonts w:hint="eastAsia" w:ascii="黑体" w:hAnsi="黑体" w:eastAsia="黑体" w:cs="黑体"/>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关于2022年度市直单位高层次人才津贴和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住房补贴</w:t>
      </w:r>
      <w:r>
        <w:rPr>
          <w:rFonts w:hint="eastAsia" w:ascii="方正小标宋简体" w:hAnsi="方正小标宋简体" w:eastAsia="方正小标宋简体" w:cs="方正小标宋简体"/>
          <w:sz w:val="44"/>
          <w:szCs w:val="44"/>
          <w:lang w:eastAsia="zh-CN"/>
        </w:rPr>
        <w:t>统计</w:t>
      </w:r>
      <w:r>
        <w:rPr>
          <w:rFonts w:hint="eastAsia" w:ascii="方正小标宋简体" w:hAnsi="方正小标宋简体" w:eastAsia="方正小标宋简体" w:cs="方正小标宋简体"/>
          <w:sz w:val="44"/>
          <w:szCs w:val="44"/>
        </w:rPr>
        <w:t>工作</w:t>
      </w:r>
      <w:r>
        <w:rPr>
          <w:rFonts w:hint="eastAsia" w:ascii="方正小标宋简体" w:hAnsi="方正小标宋简体" w:eastAsia="方正小标宋简体" w:cs="方正小标宋简体"/>
          <w:sz w:val="44"/>
          <w:szCs w:val="44"/>
          <w:lang w:eastAsia="zh-CN"/>
        </w:rPr>
        <w:t>情况报告</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（参考模板）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市人力资源</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社会保障局：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按照《关于做好2022年度市直单位高层次人才津贴和住房补贴统计工作的通知》要求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经</w:t>
      </w:r>
      <w:r>
        <w:rPr>
          <w:rFonts w:hint="eastAsia" w:ascii="Times New Roman" w:hAnsi="Times New Roman" w:eastAsia="仿宋_GB2312" w:cs="Times New Roman"/>
          <w:sz w:val="32"/>
          <w:szCs w:val="32"/>
          <w:lang w:val="en-US" w:eastAsia="zh-CN"/>
        </w:rPr>
        <w:t>认真</w:t>
      </w:r>
      <w:r>
        <w:rPr>
          <w:rFonts w:hint="default" w:ascii="Times New Roman" w:hAnsi="Times New Roman" w:eastAsia="仿宋_GB2312" w:cs="Times New Roman"/>
          <w:sz w:val="32"/>
          <w:szCs w:val="32"/>
          <w:lang w:val="en-US" w:eastAsia="zh-CN"/>
        </w:rPr>
        <w:t>核实梳理汇总，我单位共收到X家单位</w:t>
      </w:r>
      <w:r>
        <w:rPr>
          <w:rFonts w:hint="eastAsia" w:ascii="Times New Roman" w:hAnsi="Times New Roman" w:eastAsia="仿宋_GB2312" w:cs="Times New Roman"/>
          <w:sz w:val="32"/>
          <w:szCs w:val="32"/>
          <w:lang w:val="en-US" w:eastAsia="zh-CN"/>
        </w:rPr>
        <w:t>符合条件对象</w:t>
      </w:r>
      <w:r>
        <w:rPr>
          <w:rFonts w:hint="default" w:ascii="Times New Roman" w:hAnsi="Times New Roman" w:eastAsia="仿宋_GB2312" w:cs="Times New Roman"/>
          <w:sz w:val="32"/>
          <w:szCs w:val="32"/>
          <w:lang w:val="en-US" w:eastAsia="zh-CN"/>
        </w:rPr>
        <w:t>X人，应发放津补贴共计XX万元，其中：应发放高层次人才津贴X人X万元；应发放住房补贴X人X万元。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其他需要说明情况........................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特此报告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XXXXX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年  月  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2098" w:right="1531" w:bottom="1984" w:left="1531" w:header="992"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- 1 -</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- 1 -</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1111"/>
        <w:tab w:val="clear" w:pos="4153"/>
      </w:tabs>
      <w:jc w:val="both"/>
      <w:rPr>
        <w:rFonts w:hint="eastAsia" w:eastAsiaTheme="minorEastAsia"/>
        <w:lang w:eastAsia="zh-CN"/>
      </w:rPr>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27FCD"/>
    <w:rsid w:val="02727FCD"/>
    <w:rsid w:val="030776E8"/>
    <w:rsid w:val="034F2CCE"/>
    <w:rsid w:val="03F02FCE"/>
    <w:rsid w:val="08FA31C4"/>
    <w:rsid w:val="0B2650DB"/>
    <w:rsid w:val="0BB791B1"/>
    <w:rsid w:val="0FEFA4C0"/>
    <w:rsid w:val="12557CF1"/>
    <w:rsid w:val="151F3592"/>
    <w:rsid w:val="15FB488B"/>
    <w:rsid w:val="1AF9539D"/>
    <w:rsid w:val="1BBE6577"/>
    <w:rsid w:val="1BEDC83B"/>
    <w:rsid w:val="1BFA3101"/>
    <w:rsid w:val="1EDDF015"/>
    <w:rsid w:val="1FD89A12"/>
    <w:rsid w:val="1FFB7211"/>
    <w:rsid w:val="222054ED"/>
    <w:rsid w:val="24133E2C"/>
    <w:rsid w:val="26B7273C"/>
    <w:rsid w:val="26F65143"/>
    <w:rsid w:val="29122159"/>
    <w:rsid w:val="2AFFF611"/>
    <w:rsid w:val="2DD018D3"/>
    <w:rsid w:val="2DDF67AF"/>
    <w:rsid w:val="2EDFA739"/>
    <w:rsid w:val="2F76454D"/>
    <w:rsid w:val="2FF76187"/>
    <w:rsid w:val="32EF89F0"/>
    <w:rsid w:val="33805E47"/>
    <w:rsid w:val="33FD3F35"/>
    <w:rsid w:val="35F9FB7F"/>
    <w:rsid w:val="3779E121"/>
    <w:rsid w:val="37CC29FA"/>
    <w:rsid w:val="38766244"/>
    <w:rsid w:val="38EC9FA5"/>
    <w:rsid w:val="3A6A6A46"/>
    <w:rsid w:val="3AEE2DB7"/>
    <w:rsid w:val="3B2B2B16"/>
    <w:rsid w:val="3BB0BF77"/>
    <w:rsid w:val="3C7E0F64"/>
    <w:rsid w:val="3D661626"/>
    <w:rsid w:val="3EFF788B"/>
    <w:rsid w:val="3FC183F7"/>
    <w:rsid w:val="3FF3B343"/>
    <w:rsid w:val="3FFFC242"/>
    <w:rsid w:val="4B1548E3"/>
    <w:rsid w:val="4C79111F"/>
    <w:rsid w:val="4CB338D4"/>
    <w:rsid w:val="4CBE4B2C"/>
    <w:rsid w:val="4CDDBAFD"/>
    <w:rsid w:val="4D8CC7C6"/>
    <w:rsid w:val="4DFF4C9A"/>
    <w:rsid w:val="4E0456C4"/>
    <w:rsid w:val="4FBFB284"/>
    <w:rsid w:val="4FD3EE77"/>
    <w:rsid w:val="4FFAA7DA"/>
    <w:rsid w:val="50F7719B"/>
    <w:rsid w:val="524E026B"/>
    <w:rsid w:val="53DE1B22"/>
    <w:rsid w:val="53FBEF90"/>
    <w:rsid w:val="55ABE3C7"/>
    <w:rsid w:val="55BE550D"/>
    <w:rsid w:val="56F772E7"/>
    <w:rsid w:val="57F058C8"/>
    <w:rsid w:val="57FE8193"/>
    <w:rsid w:val="57FEBAFE"/>
    <w:rsid w:val="5AFBAAC0"/>
    <w:rsid w:val="5B671B65"/>
    <w:rsid w:val="5BBF1BB7"/>
    <w:rsid w:val="5BF7FD8A"/>
    <w:rsid w:val="5BFD5266"/>
    <w:rsid w:val="5D1FF25C"/>
    <w:rsid w:val="5D7B00CE"/>
    <w:rsid w:val="5DED6CE9"/>
    <w:rsid w:val="5E9FA6C6"/>
    <w:rsid w:val="5EAD30CE"/>
    <w:rsid w:val="5EFAC676"/>
    <w:rsid w:val="5EFC6C13"/>
    <w:rsid w:val="5EFDA15E"/>
    <w:rsid w:val="5F3D5E28"/>
    <w:rsid w:val="5F3FEE21"/>
    <w:rsid w:val="5F5F045F"/>
    <w:rsid w:val="5F662197"/>
    <w:rsid w:val="5FBECC3F"/>
    <w:rsid w:val="5FDA47D4"/>
    <w:rsid w:val="5FEE17CC"/>
    <w:rsid w:val="5FFF4CBE"/>
    <w:rsid w:val="601202A5"/>
    <w:rsid w:val="65F9DB3A"/>
    <w:rsid w:val="66F98287"/>
    <w:rsid w:val="67DED9D5"/>
    <w:rsid w:val="68371D3D"/>
    <w:rsid w:val="6973AC79"/>
    <w:rsid w:val="69E7F63E"/>
    <w:rsid w:val="6A317F78"/>
    <w:rsid w:val="6B7BE1A9"/>
    <w:rsid w:val="6BBDE255"/>
    <w:rsid w:val="6BFEB996"/>
    <w:rsid w:val="6C6E8DC5"/>
    <w:rsid w:val="6CBFC163"/>
    <w:rsid w:val="6CDF92A4"/>
    <w:rsid w:val="6D6999FE"/>
    <w:rsid w:val="6DE7DE8F"/>
    <w:rsid w:val="6E7798C8"/>
    <w:rsid w:val="6EAD0FA6"/>
    <w:rsid w:val="6F3964B7"/>
    <w:rsid w:val="6F5D2913"/>
    <w:rsid w:val="6FFBA6AC"/>
    <w:rsid w:val="6FFE2C1E"/>
    <w:rsid w:val="6FFF1A5B"/>
    <w:rsid w:val="714D0358"/>
    <w:rsid w:val="71CF204D"/>
    <w:rsid w:val="71FF7ACF"/>
    <w:rsid w:val="736B5378"/>
    <w:rsid w:val="738F08B6"/>
    <w:rsid w:val="73EC05E6"/>
    <w:rsid w:val="73F56C0E"/>
    <w:rsid w:val="73F69EDE"/>
    <w:rsid w:val="745A8056"/>
    <w:rsid w:val="75C5E481"/>
    <w:rsid w:val="75F21828"/>
    <w:rsid w:val="75FB1EC4"/>
    <w:rsid w:val="764EF114"/>
    <w:rsid w:val="76C025AF"/>
    <w:rsid w:val="76DF10F5"/>
    <w:rsid w:val="76F7A052"/>
    <w:rsid w:val="76FF67D6"/>
    <w:rsid w:val="7738B15F"/>
    <w:rsid w:val="775BE5E4"/>
    <w:rsid w:val="776FA866"/>
    <w:rsid w:val="77B8DA4C"/>
    <w:rsid w:val="77EE59CD"/>
    <w:rsid w:val="77F9EC35"/>
    <w:rsid w:val="77FD40A5"/>
    <w:rsid w:val="78A7A6BC"/>
    <w:rsid w:val="79DB7C4A"/>
    <w:rsid w:val="7AE90DCF"/>
    <w:rsid w:val="7AF6AE33"/>
    <w:rsid w:val="7B77965A"/>
    <w:rsid w:val="7BB69165"/>
    <w:rsid w:val="7BE62D0F"/>
    <w:rsid w:val="7BED6FAF"/>
    <w:rsid w:val="7BFD4E16"/>
    <w:rsid w:val="7CBF1BE1"/>
    <w:rsid w:val="7CDCB0F7"/>
    <w:rsid w:val="7D7073E8"/>
    <w:rsid w:val="7D7C06B0"/>
    <w:rsid w:val="7D9A22F6"/>
    <w:rsid w:val="7DBFB84A"/>
    <w:rsid w:val="7DDD9603"/>
    <w:rsid w:val="7DDDE214"/>
    <w:rsid w:val="7DDF96D5"/>
    <w:rsid w:val="7DED2444"/>
    <w:rsid w:val="7DEDBD23"/>
    <w:rsid w:val="7DF999E5"/>
    <w:rsid w:val="7E5DB8EB"/>
    <w:rsid w:val="7ECB936E"/>
    <w:rsid w:val="7EDBBFC4"/>
    <w:rsid w:val="7EDE7D46"/>
    <w:rsid w:val="7EFE8959"/>
    <w:rsid w:val="7EFE8BEF"/>
    <w:rsid w:val="7EFF63EE"/>
    <w:rsid w:val="7F370C51"/>
    <w:rsid w:val="7F734C33"/>
    <w:rsid w:val="7F7B7197"/>
    <w:rsid w:val="7F7B8478"/>
    <w:rsid w:val="7F7EA1A5"/>
    <w:rsid w:val="7F7FABB2"/>
    <w:rsid w:val="7F7FF80B"/>
    <w:rsid w:val="7FBA93C5"/>
    <w:rsid w:val="7FBAD650"/>
    <w:rsid w:val="7FBBB880"/>
    <w:rsid w:val="7FCF0A8D"/>
    <w:rsid w:val="7FCF7C93"/>
    <w:rsid w:val="7FCFE783"/>
    <w:rsid w:val="7FE38297"/>
    <w:rsid w:val="7FE7DE19"/>
    <w:rsid w:val="7FFE30AF"/>
    <w:rsid w:val="7FFF36E0"/>
    <w:rsid w:val="7FFFF06F"/>
    <w:rsid w:val="84FEF2CC"/>
    <w:rsid w:val="8BCF544A"/>
    <w:rsid w:val="8BF604B2"/>
    <w:rsid w:val="95FE8DBB"/>
    <w:rsid w:val="9BFE88D0"/>
    <w:rsid w:val="9D9D721E"/>
    <w:rsid w:val="9F77D79A"/>
    <w:rsid w:val="9FECCCD2"/>
    <w:rsid w:val="9FF081B0"/>
    <w:rsid w:val="9FFF652C"/>
    <w:rsid w:val="A07F7874"/>
    <w:rsid w:val="A37FA166"/>
    <w:rsid w:val="A7EFC147"/>
    <w:rsid w:val="AA79FD65"/>
    <w:rsid w:val="AA9F9ABF"/>
    <w:rsid w:val="AE390D43"/>
    <w:rsid w:val="AE7C840C"/>
    <w:rsid w:val="AECE4671"/>
    <w:rsid w:val="AEFD53AA"/>
    <w:rsid w:val="AFBEB0FB"/>
    <w:rsid w:val="AFEF9582"/>
    <w:rsid w:val="AFFFC423"/>
    <w:rsid w:val="AFFFEA30"/>
    <w:rsid w:val="B7793BB6"/>
    <w:rsid w:val="B7BFCB1C"/>
    <w:rsid w:val="B7D785DE"/>
    <w:rsid w:val="BA7B23C6"/>
    <w:rsid w:val="BA7F58FC"/>
    <w:rsid w:val="BA7FD06C"/>
    <w:rsid w:val="BBDF7088"/>
    <w:rsid w:val="BDD42235"/>
    <w:rsid w:val="BDF707B0"/>
    <w:rsid w:val="BE9EAC45"/>
    <w:rsid w:val="BFDE9609"/>
    <w:rsid w:val="BFF7C576"/>
    <w:rsid w:val="BFFA2E2C"/>
    <w:rsid w:val="BFFF54C2"/>
    <w:rsid w:val="C1E59B1F"/>
    <w:rsid w:val="C7D73F98"/>
    <w:rsid w:val="CAD6D521"/>
    <w:rsid w:val="CBF9F0D5"/>
    <w:rsid w:val="CCFE657F"/>
    <w:rsid w:val="CDD6BD33"/>
    <w:rsid w:val="CEFB4DFF"/>
    <w:rsid w:val="CF1F32CF"/>
    <w:rsid w:val="CFB80DE2"/>
    <w:rsid w:val="CFCFB803"/>
    <w:rsid w:val="D43F92AB"/>
    <w:rsid w:val="D47DDEFD"/>
    <w:rsid w:val="D77F6367"/>
    <w:rsid w:val="DB0ED312"/>
    <w:rsid w:val="DBE8367A"/>
    <w:rsid w:val="DBFF0593"/>
    <w:rsid w:val="DBFFF02D"/>
    <w:rsid w:val="DD661E58"/>
    <w:rsid w:val="DDCE5420"/>
    <w:rsid w:val="DDDD4997"/>
    <w:rsid w:val="DDEE0DD1"/>
    <w:rsid w:val="DDEFF742"/>
    <w:rsid w:val="DDF54090"/>
    <w:rsid w:val="DE71B616"/>
    <w:rsid w:val="DEC2FD45"/>
    <w:rsid w:val="DEFFEB7B"/>
    <w:rsid w:val="DF3B9614"/>
    <w:rsid w:val="DF4B342C"/>
    <w:rsid w:val="DF5EB843"/>
    <w:rsid w:val="DF7A4FAE"/>
    <w:rsid w:val="DF7D6F1F"/>
    <w:rsid w:val="DFB7F521"/>
    <w:rsid w:val="DFD969B8"/>
    <w:rsid w:val="DFFF9507"/>
    <w:rsid w:val="E697CCFB"/>
    <w:rsid w:val="E74F7F72"/>
    <w:rsid w:val="E78F8DF8"/>
    <w:rsid w:val="EB3DA901"/>
    <w:rsid w:val="EB7E8809"/>
    <w:rsid w:val="EB9CE56C"/>
    <w:rsid w:val="EBB63CD5"/>
    <w:rsid w:val="EBD45FE8"/>
    <w:rsid w:val="EDAA8D7C"/>
    <w:rsid w:val="EE598FDF"/>
    <w:rsid w:val="EECA946F"/>
    <w:rsid w:val="EF592EA9"/>
    <w:rsid w:val="EF6F533C"/>
    <w:rsid w:val="EF7DBD27"/>
    <w:rsid w:val="EFAFB73C"/>
    <w:rsid w:val="EFBF21BC"/>
    <w:rsid w:val="EFF79B46"/>
    <w:rsid w:val="EFFBA40E"/>
    <w:rsid w:val="F01F04B0"/>
    <w:rsid w:val="F16F4721"/>
    <w:rsid w:val="F2DD12F1"/>
    <w:rsid w:val="F37F4B85"/>
    <w:rsid w:val="F3915CFE"/>
    <w:rsid w:val="F3DFF299"/>
    <w:rsid w:val="F3EB0E74"/>
    <w:rsid w:val="F3FDD20B"/>
    <w:rsid w:val="F5DEBB02"/>
    <w:rsid w:val="F66C19F4"/>
    <w:rsid w:val="F677CB23"/>
    <w:rsid w:val="F73E3364"/>
    <w:rsid w:val="F77C280E"/>
    <w:rsid w:val="F77E33EF"/>
    <w:rsid w:val="F7977465"/>
    <w:rsid w:val="F7CEF20F"/>
    <w:rsid w:val="F7FF40F6"/>
    <w:rsid w:val="F9EBF66D"/>
    <w:rsid w:val="FA59D4CD"/>
    <w:rsid w:val="FAA7272C"/>
    <w:rsid w:val="FB795CC0"/>
    <w:rsid w:val="FBBFABC3"/>
    <w:rsid w:val="FBE7E1A5"/>
    <w:rsid w:val="FBEF35C9"/>
    <w:rsid w:val="FCEAAA15"/>
    <w:rsid w:val="FDAEEA41"/>
    <w:rsid w:val="FDEF190E"/>
    <w:rsid w:val="FDF537F7"/>
    <w:rsid w:val="FDFDC422"/>
    <w:rsid w:val="FDFEB3B4"/>
    <w:rsid w:val="FDFFB49C"/>
    <w:rsid w:val="FE5F7A21"/>
    <w:rsid w:val="FE87CD95"/>
    <w:rsid w:val="FEAF578F"/>
    <w:rsid w:val="FEB11EF2"/>
    <w:rsid w:val="FEDD1488"/>
    <w:rsid w:val="FEEFCB62"/>
    <w:rsid w:val="FEFB502D"/>
    <w:rsid w:val="FF3F3A02"/>
    <w:rsid w:val="FF4F61FA"/>
    <w:rsid w:val="FFD517C5"/>
    <w:rsid w:val="FFDCF326"/>
    <w:rsid w:val="FFDF7F17"/>
    <w:rsid w:val="FFDF8178"/>
    <w:rsid w:val="FFE1373C"/>
    <w:rsid w:val="FFEE70E0"/>
    <w:rsid w:val="FFF05F94"/>
    <w:rsid w:val="FFFA0F04"/>
    <w:rsid w:val="FFFA3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标题 Char Char"/>
    <w:basedOn w:val="3"/>
    <w:qFormat/>
    <w:uiPriority w:val="0"/>
    <w:pPr>
      <w:jc w:val="center"/>
      <w:outlineLvl w:val="0"/>
    </w:pPr>
    <w:rPr>
      <w:rFonts w:ascii="Arial" w:hAnsi="Arial" w:cs="Arial"/>
      <w:b/>
      <w:bCs/>
      <w:sz w:val="32"/>
      <w:szCs w:val="32"/>
    </w:rPr>
  </w:style>
  <w:style w:type="paragraph" w:customStyle="1" w:styleId="3">
    <w:name w:val="正文 New New New New New New New New New New New New New New New New New New New New New New New New New New New New New New New New New New New New New New New New New New New New New New New New New"/>
    <w:next w:val="2"/>
    <w:qFormat/>
    <w:uiPriority w:val="0"/>
    <w:pPr>
      <w:adjustRightInd w:val="0"/>
      <w:snapToGrid w:val="0"/>
      <w:spacing w:after="200"/>
    </w:pPr>
    <w:rPr>
      <w:rFonts w:ascii="Tahoma" w:hAnsi="Tahoma" w:eastAsia="宋体" w:cs="Times New Roman"/>
      <w:sz w:val="22"/>
      <w:szCs w:val="22"/>
      <w:lang w:val="en-US" w:eastAsia="zh-CN" w:bidi="ar-SA"/>
    </w:rPr>
  </w:style>
  <w:style w:type="paragraph" w:styleId="4">
    <w:name w:val="toa heading"/>
    <w:basedOn w:val="1"/>
    <w:next w:val="1"/>
    <w:qFormat/>
    <w:uiPriority w:val="99"/>
    <w:pPr>
      <w:spacing w:before="120"/>
    </w:pPr>
    <w:rPr>
      <w:rFonts w:ascii="Arial" w:hAnsi="Arial"/>
      <w:sz w:val="24"/>
    </w:rPr>
  </w:style>
  <w:style w:type="paragraph" w:styleId="5">
    <w:name w:val="Body Text"/>
    <w:basedOn w:val="1"/>
    <w:next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1">
    <w:name w:val="Hyperlink"/>
    <w:basedOn w:val="10"/>
    <w:qFormat/>
    <w:uiPriority w:val="0"/>
    <w:rPr>
      <w:color w:val="0000FF"/>
      <w:u w:val="single"/>
    </w:rPr>
  </w:style>
  <w:style w:type="paragraph" w:customStyle="1" w:styleId="12">
    <w:name w:val="正文-公1"/>
    <w:basedOn w:val="7"/>
    <w:next w:val="7"/>
    <w:qFormat/>
    <w:uiPriority w:val="0"/>
    <w:pPr>
      <w:ind w:firstLine="20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177</Words>
  <Characters>211</Characters>
  <Lines>0</Lines>
  <Paragraphs>0</Paragraphs>
  <TotalTime>7</TotalTime>
  <ScaleCrop>false</ScaleCrop>
  <LinksUpToDate>false</LinksUpToDate>
  <CharactersWithSpaces>233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2021-04-02T04:28:00Z</dcterms:created>
  <dc:creator>夕阳冬夏</dc:creator>
  <cp:lastModifiedBy>阿巴阿巴</cp:lastModifiedBy>
  <cp:lastPrinted>2022-11-01T17:14:00Z</cp:lastPrinted>
  <dcterms:modified xsi:type="dcterms:W3CDTF">2022-11-02T13:59:17Z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E27B02BC8B844B57B3FBDF8689A96F59</vt:lpwstr>
  </property>
</Properties>
</file>