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default" w:ascii="方正小标宋简体" w:eastAsia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附件1</w:t>
      </w:r>
    </w:p>
    <w:p>
      <w:pPr>
        <w:spacing w:line="7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成人高等教育</w:t>
      </w:r>
    </w:p>
    <w:p>
      <w:pPr>
        <w:spacing w:line="7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本科毕业生学士学位申报信息登记表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28"/>
          <w:szCs w:val="28"/>
        </w:rPr>
      </w:pPr>
    </w:p>
    <w:tbl>
      <w:tblPr>
        <w:tblStyle w:val="2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0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  名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成人高等教育考生号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（高等自学考试准考证号）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    号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（自考生学号与准考证号相同）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毕业学校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所学专业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学习形式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入学年月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毕业年月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是否获得过普通高等教育本科学士学位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获得学位考试合格证书时间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英  语：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申请日期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ind w:firstLine="4800" w:firstLineChars="16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ind w:firstLine="4800" w:firstLineChars="1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本人签名</w:t>
      </w:r>
      <w:r>
        <w:rPr>
          <w:rFonts w:hint="eastAsia" w:ascii="仿宋_GB2312" w:eastAsia="仿宋_GB2312"/>
          <w:sz w:val="30"/>
          <w:szCs w:val="30"/>
        </w:rPr>
        <w:t>：</w:t>
      </w:r>
    </w:p>
    <w:tbl>
      <w:tblPr>
        <w:tblStyle w:val="2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8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11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继续教育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30"/>
                <w:szCs w:val="30"/>
              </w:rPr>
              <w:t>学院意见</w:t>
            </w:r>
          </w:p>
        </w:tc>
        <w:tc>
          <w:tcPr>
            <w:tcW w:w="80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firstLine="2550" w:firstLineChars="8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签字（盖章）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1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校学士学位评定委员会办公室意见</w:t>
            </w:r>
          </w:p>
        </w:tc>
        <w:tc>
          <w:tcPr>
            <w:tcW w:w="80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firstLine="2400" w:firstLineChars="8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签字（盖章）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校学士学位评定委员会意见</w:t>
            </w:r>
          </w:p>
        </w:tc>
        <w:tc>
          <w:tcPr>
            <w:tcW w:w="806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ind w:firstLine="2400" w:firstLineChars="800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签字（盖章）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备注</w:t>
            </w:r>
          </w:p>
        </w:tc>
        <w:tc>
          <w:tcPr>
            <w:tcW w:w="806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E59D3"/>
    <w:rsid w:val="08B35BC5"/>
    <w:rsid w:val="30827DC5"/>
    <w:rsid w:val="408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2020-12-16T08:10:00Z</dcterms:created>
  <dc:creator>长风破浪～芳草</dc:creator>
  <cp:lastModifiedBy>Administrator</cp:lastModifiedBy>
  <dcterms:modified xsi:type="dcterms:W3CDTF">2021-03-24T07:19:53Z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